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2150"/>
        <w:gridCol w:w="1134"/>
        <w:gridCol w:w="1085"/>
        <w:gridCol w:w="1324"/>
        <w:gridCol w:w="1134"/>
        <w:gridCol w:w="1276"/>
        <w:gridCol w:w="536"/>
        <w:gridCol w:w="2866"/>
        <w:gridCol w:w="536"/>
      </w:tblGrid>
      <w:tr w14:paraId="1A995B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AA3FA3E"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 w14:paraId="08A74D8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 w14:paraId="194DC2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DDF618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21C2D0"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 w14:paraId="76A5DC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68176A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27688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D12B97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B7CAC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FDB9C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6BE80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0572B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A2DE0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91FF6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 w14:paraId="09A2A6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01B18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CA7D65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8"/>
                <w:highlight w:val="none"/>
                <w:lang w:val="en-US" w:eastAsia="zh-CN" w:bidi="ar"/>
              </w:rPr>
              <w:t>七涌半704-1至8号、706-1至7、708-1、3、4号地块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0B7872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2026年1月1日至2028年12月31日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CE42AA9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color w:val="000000"/>
                <w:kern w:val="0"/>
                <w:highlight w:val="none"/>
                <w:lang w:bidi="ar"/>
              </w:rPr>
              <w:t>198.205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97B7607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AC3AE3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2200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33C6F14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0A34DD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0000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BD565B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78FB9603">
      <w:pPr>
        <w:pStyle w:val="7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08F5FDD9"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31E851E-29B0-4B97-A61B-1FACB2799CD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7B92308-4546-4A54-99D6-7F74A29C250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8B9F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D2382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DD2382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1C3E18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1F1149"/>
    <w:rsid w:val="0E8B3D95"/>
    <w:rsid w:val="0EDD4380"/>
    <w:rsid w:val="0F917E25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1E641B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627BD8"/>
    <w:rsid w:val="24DD1172"/>
    <w:rsid w:val="298F32E9"/>
    <w:rsid w:val="29F43BDA"/>
    <w:rsid w:val="2A1E358C"/>
    <w:rsid w:val="2ACB44A0"/>
    <w:rsid w:val="2B164D81"/>
    <w:rsid w:val="2EAF4022"/>
    <w:rsid w:val="2FC13683"/>
    <w:rsid w:val="305962E4"/>
    <w:rsid w:val="30760C45"/>
    <w:rsid w:val="30F13E7C"/>
    <w:rsid w:val="311D7CF2"/>
    <w:rsid w:val="333A0F56"/>
    <w:rsid w:val="33D46BF8"/>
    <w:rsid w:val="349007D5"/>
    <w:rsid w:val="34A12522"/>
    <w:rsid w:val="34AB40F2"/>
    <w:rsid w:val="34BB6CF8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3C43D4"/>
    <w:rsid w:val="3FDE1DBE"/>
    <w:rsid w:val="3FE02402"/>
    <w:rsid w:val="40102EBB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92D2391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82B7B39"/>
    <w:rsid w:val="59FF77C3"/>
    <w:rsid w:val="5AB3401A"/>
    <w:rsid w:val="5ABE5FB7"/>
    <w:rsid w:val="5BD017E7"/>
    <w:rsid w:val="5BD17A00"/>
    <w:rsid w:val="5BE44EDE"/>
    <w:rsid w:val="607D5554"/>
    <w:rsid w:val="622A66CA"/>
    <w:rsid w:val="63027A37"/>
    <w:rsid w:val="63FA3360"/>
    <w:rsid w:val="641E5EC8"/>
    <w:rsid w:val="66C35F49"/>
    <w:rsid w:val="66DE2416"/>
    <w:rsid w:val="67310E46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DDA1531"/>
    <w:rsid w:val="7F7A09D0"/>
    <w:rsid w:val="7F824394"/>
    <w:rsid w:val="7FBB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10">
    <w:name w:val="页眉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3"/>
    <w:autoRedefine/>
    <w:qFormat/>
    <w:uiPriority w:val="99"/>
    <w:rPr>
      <w:sz w:val="18"/>
      <w:szCs w:val="18"/>
    </w:rPr>
  </w:style>
  <w:style w:type="paragraph" w:customStyle="1" w:styleId="12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3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173</Words>
  <Characters>220</Characters>
  <Lines>15</Lines>
  <Paragraphs>4</Paragraphs>
  <TotalTime>0</TotalTime>
  <ScaleCrop>false</ScaleCrop>
  <LinksUpToDate>false</LinksUpToDate>
  <CharactersWithSpaces>225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2024-07-04T03:04:00Z</cp:lastPrinted>
  <dcterms:modified xsi:type="dcterms:W3CDTF">2025-11-11T06:16:23Z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CEB7F20E419B46C4841F4FC79778559E_13</vt:lpwstr>
  </property>
  <property fmtid="{D5CDD505-2E9C-101B-9397-08002B2CF9AE}" pid="4" name="KSOTemplateDocerSaveRecord">
    <vt:lpwstr>eyJoZGlkIjoiNWE4YjY5OWNiOGQyOWRhM2IzMDY2YmRiNzRiOTMxY2YiLCJ1c2VySWQiOiIzODE1ODkxNDgifQ==</vt:lpwstr>
  </property>
</Properties>
</file>