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7"/>
        <w:gridCol w:w="1692"/>
        <w:gridCol w:w="1985"/>
        <w:gridCol w:w="701"/>
        <w:gridCol w:w="1134"/>
        <w:gridCol w:w="992"/>
        <w:gridCol w:w="1417"/>
        <w:gridCol w:w="1134"/>
        <w:gridCol w:w="1276"/>
        <w:gridCol w:w="3402"/>
      </w:tblGrid>
      <w:tr w:rsidR="00C91A9E" w14:paraId="3FF38B84" w14:textId="77777777" w:rsidTr="00520643">
        <w:trPr>
          <w:trHeight w:val="724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55A92A" w14:textId="7601B755" w:rsidR="00C91A9E" w:rsidRDefault="00C91A9E" w:rsidP="00520643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</w:t>
            </w:r>
            <w:r>
              <w:rPr>
                <w:rFonts w:hint="eastAsia"/>
                <w:sz w:val="30"/>
                <w:szCs w:val="30"/>
                <w:lang w:bidi="ar"/>
              </w:rPr>
              <w:t>1</w:t>
            </w:r>
          </w:p>
          <w:p w14:paraId="7D47A0DF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 w:rsidRPr="00C91A9E">
              <w:rPr>
                <w:rFonts w:ascii="宋体" w:hAnsi="宋体" w:cs="宋体" w:hint="eastAsia"/>
                <w:b/>
                <w:kern w:val="0"/>
                <w:sz w:val="40"/>
                <w:szCs w:val="40"/>
                <w:lang w:bidi="ar"/>
              </w:rPr>
              <w:t>耕地（鱼塘）情况一览表</w:t>
            </w:r>
          </w:p>
        </w:tc>
      </w:tr>
      <w:tr w:rsidR="00C91A9E" w14:paraId="287E9687" w14:textId="77777777" w:rsidTr="00520643">
        <w:trPr>
          <w:trHeight w:val="585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3C0E35" w14:textId="77777777" w:rsidR="00C91A9E" w:rsidRDefault="00C91A9E" w:rsidP="00520643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单位：广州南沙现代农业产业集团公司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F9FD7F" w14:textId="77777777" w:rsidR="00C91A9E" w:rsidRDefault="00C91A9E" w:rsidP="00520643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C91A9E" w14:paraId="2CCA94C4" w14:textId="77777777" w:rsidTr="00520643">
        <w:trPr>
          <w:trHeight w:val="1091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618506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38F1B4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地点、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田号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E9D348C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F5B480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01A83F0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448E8A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1D23D2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F3E10B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C0D2DDA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A4C947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C91A9E" w14:paraId="1ABBDF58" w14:textId="77777777" w:rsidTr="00520643">
        <w:trPr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B9F339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B4D19C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沙尾垦区果地上间1-2号田北侧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DDA29E8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5869A20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D3863B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98.481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D15FA5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种植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34F3174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2200.00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291A4A" w14:textId="77777777" w:rsidR="00C91A9E" w:rsidRDefault="00C91A9E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E258FB" w14:textId="77777777" w:rsidR="00C91A9E" w:rsidRDefault="00C91A9E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50000.00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2D7C75B1" w14:textId="77777777" w:rsidR="00C91A9E" w:rsidRDefault="00C91A9E" w:rsidP="00520643">
            <w:r w:rsidRPr="00C61912">
              <w:rPr>
                <w:rFonts w:ascii="宋体" w:hAnsi="宋体" w:cs="宋体" w:hint="eastAsia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  <w:tr w:rsidR="00C91A9E" w14:paraId="316A7039" w14:textId="77777777" w:rsidTr="00520643">
        <w:trPr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73F6DB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D1F8C3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沙尾垦区果地下3号田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413C71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B8683D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838D93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53.69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DB410F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水产养殖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5BA235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2810.00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6AA937" w14:textId="77777777" w:rsidR="00C91A9E" w:rsidRDefault="00C91A9E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EA7447" w14:textId="77777777" w:rsidR="00C91A9E" w:rsidRDefault="00C91A9E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50000.00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5B7BA4B4" w14:textId="77777777" w:rsidR="00C91A9E" w:rsidRDefault="00C91A9E" w:rsidP="00520643">
            <w:r w:rsidRPr="00C61912">
              <w:rPr>
                <w:rFonts w:ascii="宋体" w:hAnsi="宋体" w:cs="宋体" w:hint="eastAsia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  <w:tr w:rsidR="00C91A9E" w14:paraId="33067DA8" w14:textId="77777777" w:rsidTr="00520643">
        <w:trPr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600496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9CCC15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沙尾垦区果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地东基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4DF015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0004725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5B63766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11.011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781FB1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种植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64A8C2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1680.00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AB040E" w14:textId="77777777" w:rsidR="00C91A9E" w:rsidRDefault="00C91A9E" w:rsidP="00520643">
            <w:pPr>
              <w:jc w:val="center"/>
            </w:pPr>
            <w:r w:rsidRPr="00FD22CF">
              <w:rPr>
                <w:rFonts w:ascii="宋体" w:hAnsi="宋体" w:cs="宋体" w:hint="eastAsia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C73E03" w14:textId="77777777" w:rsidR="00C91A9E" w:rsidRDefault="00C91A9E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50000.00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06A2EA63" w14:textId="77777777" w:rsidR="00C91A9E" w:rsidRDefault="00C91A9E" w:rsidP="00520643">
            <w:r w:rsidRPr="00C61912">
              <w:rPr>
                <w:rFonts w:ascii="宋体" w:hAnsi="宋体" w:cs="宋体" w:hint="eastAsia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  <w:tr w:rsidR="00C91A9E" w14:paraId="1CA74559" w14:textId="77777777" w:rsidTr="00520643">
        <w:trPr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0F5785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9D59B7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沙尾垦区14-15涌沙地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D87977F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5CBD10E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1FF1D5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72.42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8D59DB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水产种苗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BD32D2" w14:textId="77777777" w:rsidR="00C91A9E" w:rsidRDefault="00C91A9E" w:rsidP="0052064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2400.00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53A3B1" w14:textId="77777777" w:rsidR="00C91A9E" w:rsidRDefault="00C91A9E" w:rsidP="00520643">
            <w:pPr>
              <w:jc w:val="center"/>
            </w:pPr>
            <w:r w:rsidRPr="00FD22CF">
              <w:rPr>
                <w:rFonts w:ascii="宋体" w:hAnsi="宋体" w:cs="宋体" w:hint="eastAsia"/>
                <w:kern w:val="0"/>
                <w:sz w:val="24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0BB8B73" w14:textId="77777777" w:rsidR="00C91A9E" w:rsidRDefault="00C91A9E" w:rsidP="00520643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50000.00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65E1A5EC" w14:textId="1269D8CE" w:rsidR="00C91A9E" w:rsidRDefault="001C5145" w:rsidP="00520643"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报名企业需为南沙区内注册企业，南沙渔业协会成员，具有市级以上种苗场证书。</w:t>
            </w:r>
            <w:r w:rsidR="00C91A9E" w:rsidRPr="00C61912">
              <w:rPr>
                <w:rFonts w:ascii="宋体" w:hAnsi="宋体" w:cs="宋体" w:hint="eastAsia"/>
                <w:kern w:val="0"/>
                <w:sz w:val="24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581C2F69" w14:textId="77777777" w:rsidR="00E95BD4" w:rsidRPr="00C91A9E" w:rsidRDefault="00E95BD4" w:rsidP="001C5145">
      <w:bookmarkStart w:id="0" w:name="_GoBack"/>
      <w:bookmarkEnd w:id="0"/>
    </w:p>
    <w:sectPr w:rsidR="00E95BD4" w:rsidRPr="00C91A9E" w:rsidSect="00C91A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C16461" w14:textId="77777777" w:rsidR="00117070" w:rsidRDefault="00117070" w:rsidP="00C91A9E">
      <w:r>
        <w:separator/>
      </w:r>
    </w:p>
  </w:endnote>
  <w:endnote w:type="continuationSeparator" w:id="0">
    <w:p w14:paraId="3CE813E6" w14:textId="77777777" w:rsidR="00117070" w:rsidRDefault="00117070" w:rsidP="00C91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9A45C2" w14:textId="77777777" w:rsidR="00117070" w:rsidRDefault="00117070" w:rsidP="00C91A9E">
      <w:r>
        <w:separator/>
      </w:r>
    </w:p>
  </w:footnote>
  <w:footnote w:type="continuationSeparator" w:id="0">
    <w:p w14:paraId="6CA9BDE9" w14:textId="77777777" w:rsidR="00117070" w:rsidRDefault="00117070" w:rsidP="00C91A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08C6"/>
    <w:rsid w:val="00117070"/>
    <w:rsid w:val="00132B4D"/>
    <w:rsid w:val="001C5145"/>
    <w:rsid w:val="00A408C6"/>
    <w:rsid w:val="00C91A9E"/>
    <w:rsid w:val="00E9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590E4C"/>
  <w15:docId w15:val="{116011C1-6D05-45E3-802E-83C5C205A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A9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1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1A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1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1A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杜润祥</dc:creator>
  <cp:lastModifiedBy>34652606@qq.com</cp:lastModifiedBy>
  <cp:revision>3</cp:revision>
  <dcterms:created xsi:type="dcterms:W3CDTF">2021-07-05T08:04:00Z</dcterms:created>
  <dcterms:modified xsi:type="dcterms:W3CDTF">2021-07-12T03:27:00Z</dcterms:modified>
</cp:coreProperties>
</file>